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E3" w:rsidRPr="00EF32E3" w:rsidRDefault="00EF32E3" w:rsidP="00EF32E3">
      <w:pPr>
        <w:jc w:val="center"/>
        <w:rPr>
          <w:rFonts w:ascii="Times New Roman" w:hAnsi="Times New Roman"/>
          <w:b/>
        </w:rPr>
      </w:pPr>
      <w:r w:rsidRPr="00EF32E3">
        <w:rPr>
          <w:rFonts w:ascii="Times New Roman" w:hAnsi="Times New Roman"/>
          <w:b/>
        </w:rPr>
        <w:t>Здравствуйте!</w:t>
      </w:r>
    </w:p>
    <w:p w:rsidR="00EF32E3" w:rsidRDefault="00EF32E3" w:rsidP="00DF60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32E3">
        <w:rPr>
          <w:rFonts w:ascii="Times New Roman" w:hAnsi="Times New Roman"/>
        </w:rPr>
        <w:t xml:space="preserve">Мы получили </w:t>
      </w:r>
      <w:r w:rsidR="005D29FD">
        <w:rPr>
          <w:rFonts w:ascii="Times New Roman" w:hAnsi="Times New Roman"/>
        </w:rPr>
        <w:t>в</w:t>
      </w:r>
      <w:r w:rsidRPr="00EF32E3">
        <w:rPr>
          <w:rFonts w:ascii="Times New Roman" w:hAnsi="Times New Roman"/>
        </w:rPr>
        <w:t xml:space="preserve">ашу заявку на обучение. Для ведения переговоров и оформления договора просим </w:t>
      </w:r>
      <w:r>
        <w:rPr>
          <w:rFonts w:ascii="Times New Roman" w:hAnsi="Times New Roman"/>
        </w:rPr>
        <w:t>з</w:t>
      </w:r>
      <w:r w:rsidR="005D29F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полнить подробную заявку и </w:t>
      </w:r>
      <w:r w:rsidRPr="00AB52A5">
        <w:rPr>
          <w:rFonts w:ascii="Times New Roman" w:hAnsi="Times New Roman"/>
          <w:b/>
          <w:color w:val="FF0000"/>
        </w:rPr>
        <w:t>направить её по адресу 8123333773@</w:t>
      </w:r>
      <w:r w:rsidRPr="00AB52A5">
        <w:rPr>
          <w:rFonts w:ascii="Times New Roman" w:hAnsi="Times New Roman"/>
          <w:b/>
          <w:color w:val="FF0000"/>
          <w:lang w:val="en-US"/>
        </w:rPr>
        <w:t>mail</w:t>
      </w:r>
      <w:r w:rsidRPr="00AB52A5">
        <w:rPr>
          <w:rFonts w:ascii="Times New Roman" w:hAnsi="Times New Roman"/>
          <w:b/>
          <w:color w:val="FF0000"/>
        </w:rPr>
        <w:t>.</w:t>
      </w:r>
      <w:proofErr w:type="spellStart"/>
      <w:r w:rsidRPr="00AB52A5">
        <w:rPr>
          <w:rFonts w:ascii="Times New Roman" w:hAnsi="Times New Roman"/>
          <w:b/>
          <w:color w:val="FF0000"/>
          <w:lang w:val="en-US"/>
        </w:rPr>
        <w:t>ru</w:t>
      </w:r>
      <w:proofErr w:type="spellEnd"/>
    </w:p>
    <w:p w:rsidR="005D29FD" w:rsidRDefault="005D29FD" w:rsidP="00DF60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 вами свяжется наш специалист.</w:t>
      </w:r>
    </w:p>
    <w:p w:rsidR="005D29FD" w:rsidRPr="005D29FD" w:rsidRDefault="005D29FD" w:rsidP="005D29FD">
      <w:pPr>
        <w:spacing w:after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3399"/>
        <w:gridCol w:w="5386"/>
      </w:tblGrid>
      <w:tr w:rsidR="00EF32E3" w:rsidRPr="00EF32E3" w:rsidTr="00AB52A5">
        <w:trPr>
          <w:trHeight w:val="187"/>
        </w:trPr>
        <w:tc>
          <w:tcPr>
            <w:tcW w:w="95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Заявка на обучение</w:t>
            </w:r>
          </w:p>
        </w:tc>
      </w:tr>
      <w:tr w:rsidR="00EF32E3" w:rsidRPr="00EF32E3" w:rsidTr="00AB52A5">
        <w:trPr>
          <w:trHeight w:val="200"/>
        </w:trPr>
        <w:tc>
          <w:tcPr>
            <w:tcW w:w="9527" w:type="dxa"/>
            <w:gridSpan w:val="3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FF00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К заявке обязательно прилагаются копии документов слушателя/ей!</w:t>
            </w:r>
          </w:p>
        </w:tc>
      </w:tr>
      <w:tr w:rsidR="00EF32E3" w:rsidRPr="00EF32E3" w:rsidTr="00AB52A5">
        <w:trPr>
          <w:trHeight w:val="39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411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слушателя (список слушателей прилагается к заявке)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319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  и адрес электронной почты слушателя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524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Вид программы (профессиональная переподготовка/ повышение квалификации)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71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Название цикла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Даты обучения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40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78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Реквизиты заказчика</w:t>
            </w:r>
          </w:p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 xml:space="preserve">Заполняются те пункты, </w:t>
            </w:r>
            <w:r w:rsidRPr="00EC277A">
              <w:rPr>
                <w:rFonts w:ascii="Times New Roman" w:hAnsi="Times New Roman"/>
                <w:color w:val="000000"/>
                <w:u w:val="single"/>
                <w:lang w:eastAsia="ru-RU"/>
              </w:rPr>
              <w:t>на кого оформляется договор на обучение</w:t>
            </w:r>
          </w:p>
        </w:tc>
      </w:tr>
      <w:tr w:rsidR="00EF32E3" w:rsidRPr="00EF32E3" w:rsidTr="00AB52A5">
        <w:trPr>
          <w:trHeight w:val="35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C277A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277A">
              <w:rPr>
                <w:rFonts w:ascii="Times New Roman" w:hAnsi="Times New Roman"/>
                <w:b/>
                <w:color w:val="000000"/>
                <w:lang w:eastAsia="ru-RU"/>
              </w:rPr>
              <w:t>8.1.</w:t>
            </w:r>
          </w:p>
        </w:tc>
        <w:tc>
          <w:tcPr>
            <w:tcW w:w="33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юридического лица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61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69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8.1.2.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8.1.3.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для почтового отправления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77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8.1.4.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8.1.5.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КПП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8.1.6.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8.1.7.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Название банка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8.1.8.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К/счет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8.1.9.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БИК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8.1.10.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8.1.11.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8.1.12.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210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8.1.13.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C277A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Адрес корпоративной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 xml:space="preserve"> почты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73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8.1.14.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исполнителя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200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C277A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277A">
              <w:rPr>
                <w:rFonts w:ascii="Times New Roman" w:hAnsi="Times New Roman"/>
                <w:b/>
                <w:color w:val="000000"/>
                <w:lang w:eastAsia="ru-RU"/>
              </w:rPr>
              <w:t>8.2.</w:t>
            </w:r>
          </w:p>
        </w:tc>
        <w:tc>
          <w:tcPr>
            <w:tcW w:w="33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физического лица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8.2.1.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Серия и номер паспорта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8.2.2.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Кем выдан паспорт дата выдачи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17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8.2.3.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Код подразделения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8.2.4.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регистрации(по паспорту)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39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8.2.5.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для почтового отправления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207" w:rsidRPr="00EF32E3" w:rsidTr="007C0207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7C0207" w:rsidRPr="00EF32E3" w:rsidRDefault="007C0207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8.2.6.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7C0207" w:rsidRPr="00EF32E3" w:rsidRDefault="007C0207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CCFFCC" w:fill="auto"/>
          </w:tcPr>
          <w:p w:rsidR="007C0207" w:rsidRPr="00EF32E3" w:rsidRDefault="007C0207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7C0207">
        <w:trPr>
          <w:trHeight w:val="65"/>
        </w:trPr>
        <w:tc>
          <w:tcPr>
            <w:tcW w:w="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CFFCC" w:fill="auto"/>
          </w:tcPr>
          <w:p w:rsidR="00EF32E3" w:rsidRPr="007C0207" w:rsidRDefault="00EF32E3" w:rsidP="007C02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EF32E3">
              <w:rPr>
                <w:rFonts w:ascii="Times New Roman" w:hAnsi="Times New Roman"/>
                <w:color w:val="000000"/>
                <w:lang w:val="en-US" w:eastAsia="ru-RU"/>
              </w:rPr>
              <w:t>.2.</w:t>
            </w:r>
            <w:r w:rsidR="007C0207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B52A5" w:rsidRPr="00AB52A5" w:rsidRDefault="00AB52A5" w:rsidP="00AB52A5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Перечень</w:t>
      </w:r>
      <w:r w:rsidRPr="00AB52A5">
        <w:rPr>
          <w:rFonts w:ascii="Times New Roman" w:hAnsi="Times New Roman"/>
          <w:b/>
          <w:color w:val="FF0000"/>
        </w:rPr>
        <w:t xml:space="preserve"> документов </w:t>
      </w:r>
      <w:r>
        <w:rPr>
          <w:rFonts w:ascii="Times New Roman" w:hAnsi="Times New Roman"/>
          <w:b/>
          <w:color w:val="FF0000"/>
        </w:rPr>
        <w:t>для обучения размещен</w:t>
      </w:r>
      <w:r w:rsidRPr="00AB52A5">
        <w:rPr>
          <w:rFonts w:ascii="Times New Roman" w:hAnsi="Times New Roman"/>
          <w:b/>
          <w:color w:val="FF0000"/>
        </w:rPr>
        <w:t xml:space="preserve"> на сайте</w:t>
      </w:r>
      <w:r w:rsidR="00DF6085">
        <w:rPr>
          <w:rFonts w:ascii="Times New Roman" w:hAnsi="Times New Roman"/>
          <w:b/>
          <w:color w:val="FF0000"/>
        </w:rPr>
        <w:t xml:space="preserve"> </w:t>
      </w:r>
      <w:hyperlink r:id="rId6" w:history="1">
        <w:r w:rsidR="008B5C0D">
          <w:rPr>
            <w:rStyle w:val="a3"/>
            <w:rFonts w:ascii="Times New Roman" w:hAnsi="Times New Roman"/>
            <w:b/>
          </w:rPr>
          <w:t>ecosafety.ru/</w:t>
        </w:r>
      </w:hyperlink>
      <w:r w:rsidRPr="00AB52A5">
        <w:rPr>
          <w:rFonts w:ascii="Times New Roman" w:hAnsi="Times New Roman"/>
          <w:b/>
          <w:color w:val="FF0000"/>
        </w:rPr>
        <w:t xml:space="preserve"> на странице каждого цикла</w:t>
      </w:r>
      <w:r>
        <w:rPr>
          <w:rFonts w:ascii="Times New Roman" w:hAnsi="Times New Roman"/>
          <w:b/>
          <w:color w:val="FF0000"/>
        </w:rPr>
        <w:t>.</w:t>
      </w:r>
    </w:p>
    <w:p w:rsidR="00182535" w:rsidRPr="007C0207" w:rsidRDefault="00182535" w:rsidP="00AB52A5">
      <w:pPr>
        <w:jc w:val="center"/>
        <w:rPr>
          <w:rFonts w:ascii="Times New Roman" w:hAnsi="Times New Roman"/>
          <w:b/>
          <w:color w:val="0070C0"/>
        </w:rPr>
      </w:pPr>
      <w:r w:rsidRPr="007C0207">
        <w:rPr>
          <w:rFonts w:ascii="Times New Roman" w:hAnsi="Times New Roman"/>
          <w:b/>
          <w:color w:val="0070C0"/>
        </w:rPr>
        <w:t>СПАСИБО ЗА СОТРУДНИЧЕСТВО!</w:t>
      </w:r>
    </w:p>
    <w:sectPr w:rsidR="00182535" w:rsidRPr="007C0207" w:rsidSect="00EF32E3">
      <w:headerReference w:type="default" r:id="rId7"/>
      <w:footerReference w:type="default" r:id="rId8"/>
      <w:pgSz w:w="11906" w:h="16838" w:code="9"/>
      <w:pgMar w:top="1134" w:right="850" w:bottom="1134" w:left="1134" w:header="284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26" w:rsidRDefault="00D91A26" w:rsidP="007F590A">
      <w:pPr>
        <w:spacing w:after="0"/>
      </w:pPr>
      <w:r>
        <w:separator/>
      </w:r>
    </w:p>
  </w:endnote>
  <w:endnote w:type="continuationSeparator" w:id="0">
    <w:p w:rsidR="00D91A26" w:rsidRDefault="00D91A26" w:rsidP="007F5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>
      <w:rPr>
        <w:rFonts w:ascii="Times New Roman" w:hAnsi="Times New Roman"/>
        <w:color w:val="006AAD"/>
        <w:sz w:val="16"/>
        <w:szCs w:val="16"/>
      </w:rPr>
      <w:t xml:space="preserve">ЧОУ ДПО </w:t>
    </w:r>
    <w:r w:rsidRPr="009802B0">
      <w:rPr>
        <w:rFonts w:ascii="Times New Roman" w:hAnsi="Times New Roman"/>
        <w:color w:val="006AAD"/>
        <w:sz w:val="16"/>
        <w:szCs w:val="16"/>
      </w:rPr>
      <w:t>«В</w:t>
    </w:r>
    <w:r w:rsidR="004B49F3">
      <w:rPr>
        <w:rFonts w:ascii="Times New Roman" w:hAnsi="Times New Roman"/>
        <w:color w:val="006AAD"/>
        <w:sz w:val="16"/>
        <w:szCs w:val="16"/>
      </w:rPr>
      <w:t>ШМ</w:t>
    </w:r>
    <w:r w:rsidRPr="009802B0">
      <w:rPr>
        <w:rFonts w:ascii="Times New Roman" w:hAnsi="Times New Roman"/>
        <w:color w:val="006AAD"/>
        <w:sz w:val="16"/>
        <w:szCs w:val="16"/>
      </w:rPr>
      <w:t xml:space="preserve"> «Эко-безопасность»</w:t>
    </w:r>
  </w:p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 xml:space="preserve">191119, Санкт-Петербург, улица </w:t>
    </w:r>
    <w:proofErr w:type="spellStart"/>
    <w:proofErr w:type="gramStart"/>
    <w:r w:rsidRPr="009802B0">
      <w:rPr>
        <w:rFonts w:ascii="Times New Roman" w:hAnsi="Times New Roman"/>
        <w:color w:val="006AAD"/>
        <w:sz w:val="16"/>
        <w:szCs w:val="16"/>
      </w:rPr>
      <w:t>Достоевского,д</w:t>
    </w:r>
    <w:proofErr w:type="spellEnd"/>
    <w:r w:rsidRPr="009802B0">
      <w:rPr>
        <w:rFonts w:ascii="Times New Roman" w:hAnsi="Times New Roman"/>
        <w:color w:val="006AAD"/>
        <w:sz w:val="16"/>
        <w:szCs w:val="16"/>
      </w:rPr>
      <w:t>.</w:t>
    </w:r>
    <w:proofErr w:type="gramEnd"/>
    <w:r w:rsidRPr="009802B0">
      <w:rPr>
        <w:rFonts w:ascii="Times New Roman" w:hAnsi="Times New Roman"/>
        <w:color w:val="006AAD"/>
        <w:sz w:val="16"/>
        <w:szCs w:val="16"/>
      </w:rPr>
      <w:t xml:space="preserve"> 40-44, лит. А, помещение 6-Н</w:t>
    </w:r>
  </w:p>
  <w:p w:rsidR="009802B0" w:rsidRPr="00AB52A5" w:rsidRDefault="0065017F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AB52A5">
      <w:rPr>
        <w:rFonts w:ascii="Times New Roman" w:hAnsi="Times New Roman"/>
        <w:color w:val="006AAD"/>
        <w:sz w:val="16"/>
        <w:szCs w:val="16"/>
      </w:rPr>
      <w:t>(812) 3333-77-3</w:t>
    </w:r>
    <w:hyperlink r:id="rId1" w:history="1">
      <w:proofErr w:type="spellStart"/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proofErr w:type="spellEnd"/>
      <w:r w:rsidR="009802B0" w:rsidRPr="00AB52A5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.</w:t>
      </w:r>
      <w:proofErr w:type="spellStart"/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  <w:proofErr w:type="spellEnd"/>
    </w:hyperlink>
    <w:r w:rsidRPr="00AB52A5">
      <w:rPr>
        <w:rFonts w:ascii="Times New Roman" w:hAnsi="Times New Roman"/>
        <w:bCs/>
        <w:color w:val="006AAD"/>
        <w:sz w:val="16"/>
        <w:szCs w:val="16"/>
      </w:rPr>
      <w:t>,</w:t>
    </w:r>
    <w:hyperlink r:id="rId2" w:history="1">
      <w:r>
        <w:rPr>
          <w:rStyle w:val="a3"/>
          <w:rFonts w:ascii="Times New Roman" w:hAnsi="Times New Roman"/>
          <w:color w:val="006AAD"/>
          <w:sz w:val="16"/>
          <w:szCs w:val="16"/>
          <w:u w:val="none"/>
          <w:lang w:val="en-US"/>
        </w:rPr>
        <w:t>edu</w:t>
      </w:r>
      <w:r w:rsidR="009802B0" w:rsidRPr="00AB52A5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@</w:t>
      </w:r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r w:rsidR="009802B0" w:rsidRPr="00AB52A5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.</w:t>
      </w:r>
      <w:proofErr w:type="spellStart"/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  <w:proofErr w:type="spellEnd"/>
    </w:hyperlink>
  </w:p>
  <w:p w:rsidR="009802B0" w:rsidRP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ИНН 7840290770 КПП784001001</w:t>
    </w:r>
    <w:r w:rsidR="004B49F3" w:rsidRPr="009802B0">
      <w:rPr>
        <w:rFonts w:ascii="Times New Roman" w:hAnsi="Times New Roman"/>
        <w:color w:val="006AAD"/>
        <w:sz w:val="16"/>
        <w:szCs w:val="16"/>
      </w:rPr>
      <w:t>ОГРН 1137800005232</w:t>
    </w:r>
  </w:p>
  <w:p w:rsidR="0065017F" w:rsidRPr="00E46CC8" w:rsidRDefault="0065017F" w:rsidP="0065017F">
    <w:pPr>
      <w:spacing w:after="0"/>
      <w:jc w:val="center"/>
      <w:rPr>
        <w:rFonts w:ascii="Times New Roman" w:hAnsi="Times New Roman"/>
        <w:color w:val="0070C0"/>
        <w:sz w:val="16"/>
        <w:szCs w:val="16"/>
      </w:rPr>
    </w:pPr>
    <w:r w:rsidRPr="00986BD0">
      <w:rPr>
        <w:rFonts w:ascii="Times New Roman" w:hAnsi="Times New Roman"/>
        <w:color w:val="0070C0"/>
        <w:sz w:val="16"/>
        <w:szCs w:val="16"/>
      </w:rPr>
      <w:t>Р/</w:t>
    </w:r>
    <w:proofErr w:type="spellStart"/>
    <w:r w:rsidRPr="00986BD0">
      <w:rPr>
        <w:rFonts w:ascii="Times New Roman" w:hAnsi="Times New Roman"/>
        <w:color w:val="0070C0"/>
        <w:sz w:val="16"/>
        <w:szCs w:val="16"/>
      </w:rPr>
      <w:t>сч</w:t>
    </w:r>
    <w:proofErr w:type="spellEnd"/>
    <w:r w:rsidRPr="00986BD0">
      <w:rPr>
        <w:rFonts w:ascii="Times New Roman" w:hAnsi="Times New Roman"/>
        <w:color w:val="0070C0"/>
        <w:sz w:val="16"/>
        <w:szCs w:val="16"/>
      </w:rPr>
      <w:t xml:space="preserve"> 40703810993710000718 в ПАО РОСБАНК К/</w:t>
    </w:r>
    <w:proofErr w:type="spellStart"/>
    <w:r w:rsidRPr="00986BD0">
      <w:rPr>
        <w:rFonts w:ascii="Times New Roman" w:hAnsi="Times New Roman"/>
        <w:color w:val="0070C0"/>
        <w:sz w:val="16"/>
        <w:szCs w:val="16"/>
      </w:rPr>
      <w:t>сч</w:t>
    </w:r>
    <w:proofErr w:type="spellEnd"/>
    <w:r w:rsidRPr="00986BD0">
      <w:rPr>
        <w:rFonts w:ascii="Times New Roman" w:hAnsi="Times New Roman"/>
        <w:color w:val="0070C0"/>
        <w:sz w:val="16"/>
        <w:szCs w:val="16"/>
      </w:rPr>
      <w:t xml:space="preserve"> 30101810100000000778 БИК 044030778</w:t>
    </w:r>
  </w:p>
  <w:p w:rsidR="0065017F" w:rsidRPr="009802B0" w:rsidRDefault="0065017F" w:rsidP="0065017F">
    <w:pPr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Лицензия Комитета по образованию Правительства С</w:t>
    </w:r>
    <w:r>
      <w:rPr>
        <w:rFonts w:ascii="Times New Roman" w:hAnsi="Times New Roman"/>
        <w:color w:val="006AAD"/>
        <w:sz w:val="16"/>
        <w:szCs w:val="16"/>
      </w:rPr>
      <w:t>анкт-Петербурга</w:t>
    </w:r>
    <w:r w:rsidRPr="009802B0">
      <w:rPr>
        <w:rFonts w:ascii="Times New Roman" w:hAnsi="Times New Roman"/>
        <w:color w:val="006AAD"/>
        <w:sz w:val="16"/>
        <w:szCs w:val="16"/>
      </w:rPr>
      <w:t xml:space="preserve"> № </w:t>
    </w:r>
    <w:r>
      <w:rPr>
        <w:rFonts w:ascii="Times New Roman" w:hAnsi="Times New Roman"/>
        <w:color w:val="006AAD"/>
        <w:sz w:val="16"/>
        <w:szCs w:val="16"/>
      </w:rPr>
      <w:t>1496</w:t>
    </w:r>
    <w:r w:rsidRPr="009802B0">
      <w:rPr>
        <w:rFonts w:ascii="Times New Roman" w:hAnsi="Times New Roman"/>
        <w:color w:val="006AAD"/>
        <w:sz w:val="16"/>
        <w:szCs w:val="16"/>
      </w:rPr>
      <w:t xml:space="preserve"> от </w:t>
    </w:r>
    <w:r>
      <w:rPr>
        <w:rFonts w:ascii="Times New Roman" w:hAnsi="Times New Roman"/>
        <w:color w:val="006AAD"/>
        <w:sz w:val="16"/>
        <w:szCs w:val="16"/>
      </w:rPr>
      <w:t>02.09.2015г</w:t>
    </w:r>
  </w:p>
  <w:p w:rsidR="009802B0" w:rsidRP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26" w:rsidRDefault="00D91A26" w:rsidP="007F590A">
      <w:pPr>
        <w:spacing w:after="0"/>
      </w:pPr>
      <w:r>
        <w:separator/>
      </w:r>
    </w:p>
  </w:footnote>
  <w:footnote w:type="continuationSeparator" w:id="0">
    <w:p w:rsidR="00D91A26" w:rsidRDefault="00D91A26" w:rsidP="007F5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E3" w:rsidRPr="00EF32E3" w:rsidRDefault="00D91A26" w:rsidP="00EF32E3">
    <w:pPr>
      <w:spacing w:after="0"/>
      <w:jc w:val="left"/>
      <w:rPr>
        <w:bCs/>
        <w:color w:val="404040"/>
        <w:sz w:val="18"/>
        <w:szCs w:val="18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49" type="#_x0000_t32" style="position:absolute;margin-left:-.3pt;margin-top:58.55pt;width:46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" strokecolor="#365f91" strokeweight=".5pt">
          <v:shadow color="#205867" opacity=".5" offset="1pt"/>
        </v:shape>
      </w:pict>
    </w:r>
    <w:r w:rsidR="00EF32E3">
      <w:rPr>
        <w:bCs/>
        <w:noProof/>
        <w:color w:val="404040"/>
        <w:sz w:val="18"/>
        <w:szCs w:val="18"/>
        <w:lang w:eastAsia="ru-RU"/>
      </w:rPr>
      <w:drawing>
        <wp:inline distT="0" distB="0" distL="0" distR="0">
          <wp:extent cx="1491632" cy="752475"/>
          <wp:effectExtent l="19050" t="0" r="0" b="0"/>
          <wp:docPr id="1" name="Рисунок 0" descr="Лого ВШМ Эко-безопасность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ВШМ Эко-безопасность —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3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B83"/>
    <w:rsid w:val="00005DB1"/>
    <w:rsid w:val="00014A3D"/>
    <w:rsid w:val="00015859"/>
    <w:rsid w:val="0007497E"/>
    <w:rsid w:val="00076074"/>
    <w:rsid w:val="000D1E41"/>
    <w:rsid w:val="00110844"/>
    <w:rsid w:val="0012597D"/>
    <w:rsid w:val="00125D9E"/>
    <w:rsid w:val="00144847"/>
    <w:rsid w:val="001667A7"/>
    <w:rsid w:val="00181864"/>
    <w:rsid w:val="00182535"/>
    <w:rsid w:val="001D7B67"/>
    <w:rsid w:val="001E650E"/>
    <w:rsid w:val="001F4F52"/>
    <w:rsid w:val="00204A78"/>
    <w:rsid w:val="002207D8"/>
    <w:rsid w:val="00244523"/>
    <w:rsid w:val="00264187"/>
    <w:rsid w:val="002C7BFB"/>
    <w:rsid w:val="002D3C3B"/>
    <w:rsid w:val="002E72B4"/>
    <w:rsid w:val="00334605"/>
    <w:rsid w:val="003F7EFB"/>
    <w:rsid w:val="00410D39"/>
    <w:rsid w:val="0042390B"/>
    <w:rsid w:val="0042707E"/>
    <w:rsid w:val="00433251"/>
    <w:rsid w:val="00460F7B"/>
    <w:rsid w:val="004B49F3"/>
    <w:rsid w:val="004C00F9"/>
    <w:rsid w:val="004C1DFD"/>
    <w:rsid w:val="004F4DA2"/>
    <w:rsid w:val="00557E94"/>
    <w:rsid w:val="0057297D"/>
    <w:rsid w:val="0057770D"/>
    <w:rsid w:val="0058754C"/>
    <w:rsid w:val="005D29FD"/>
    <w:rsid w:val="005D3A56"/>
    <w:rsid w:val="005E767F"/>
    <w:rsid w:val="00631135"/>
    <w:rsid w:val="0065017F"/>
    <w:rsid w:val="0069695E"/>
    <w:rsid w:val="006B71F2"/>
    <w:rsid w:val="006F0979"/>
    <w:rsid w:val="00716814"/>
    <w:rsid w:val="00773242"/>
    <w:rsid w:val="007C0207"/>
    <w:rsid w:val="007C7B82"/>
    <w:rsid w:val="007F1890"/>
    <w:rsid w:val="007F590A"/>
    <w:rsid w:val="008023F4"/>
    <w:rsid w:val="008165E9"/>
    <w:rsid w:val="0084465A"/>
    <w:rsid w:val="0084648D"/>
    <w:rsid w:val="00864253"/>
    <w:rsid w:val="00895602"/>
    <w:rsid w:val="008A29B7"/>
    <w:rsid w:val="008B4D3D"/>
    <w:rsid w:val="008B5C0D"/>
    <w:rsid w:val="008D0256"/>
    <w:rsid w:val="008D1112"/>
    <w:rsid w:val="008D3B06"/>
    <w:rsid w:val="008E31F8"/>
    <w:rsid w:val="0092436E"/>
    <w:rsid w:val="009802B0"/>
    <w:rsid w:val="009814F2"/>
    <w:rsid w:val="00982664"/>
    <w:rsid w:val="009B4115"/>
    <w:rsid w:val="009E1463"/>
    <w:rsid w:val="00A026B5"/>
    <w:rsid w:val="00A41D45"/>
    <w:rsid w:val="00A4280D"/>
    <w:rsid w:val="00A6401C"/>
    <w:rsid w:val="00A86FD8"/>
    <w:rsid w:val="00AA0D07"/>
    <w:rsid w:val="00AB0B83"/>
    <w:rsid w:val="00AB3CE5"/>
    <w:rsid w:val="00AB52A5"/>
    <w:rsid w:val="00AF1717"/>
    <w:rsid w:val="00B02B03"/>
    <w:rsid w:val="00B178F0"/>
    <w:rsid w:val="00B350F2"/>
    <w:rsid w:val="00B70353"/>
    <w:rsid w:val="00B71533"/>
    <w:rsid w:val="00B90C43"/>
    <w:rsid w:val="00BA380A"/>
    <w:rsid w:val="00BB33DD"/>
    <w:rsid w:val="00BC3B1B"/>
    <w:rsid w:val="00BD4769"/>
    <w:rsid w:val="00BF26A1"/>
    <w:rsid w:val="00C00879"/>
    <w:rsid w:val="00C05B8E"/>
    <w:rsid w:val="00C73141"/>
    <w:rsid w:val="00C73848"/>
    <w:rsid w:val="00CE0054"/>
    <w:rsid w:val="00D14705"/>
    <w:rsid w:val="00D24249"/>
    <w:rsid w:val="00D5700E"/>
    <w:rsid w:val="00D57D86"/>
    <w:rsid w:val="00D91A26"/>
    <w:rsid w:val="00DA273E"/>
    <w:rsid w:val="00DA69C2"/>
    <w:rsid w:val="00DA750D"/>
    <w:rsid w:val="00DB762B"/>
    <w:rsid w:val="00DC6953"/>
    <w:rsid w:val="00DE2813"/>
    <w:rsid w:val="00DF6085"/>
    <w:rsid w:val="00E01FCA"/>
    <w:rsid w:val="00E13F3F"/>
    <w:rsid w:val="00E401A1"/>
    <w:rsid w:val="00E44D89"/>
    <w:rsid w:val="00E626AF"/>
    <w:rsid w:val="00E77B99"/>
    <w:rsid w:val="00E82AB6"/>
    <w:rsid w:val="00EC0168"/>
    <w:rsid w:val="00EC277A"/>
    <w:rsid w:val="00ED3EB0"/>
    <w:rsid w:val="00ED5928"/>
    <w:rsid w:val="00EF32E3"/>
    <w:rsid w:val="00EF6152"/>
    <w:rsid w:val="00F50512"/>
    <w:rsid w:val="00F56E4A"/>
    <w:rsid w:val="00F83F5D"/>
    <w:rsid w:val="00F9002F"/>
    <w:rsid w:val="00FA02D6"/>
    <w:rsid w:val="00FD1AB9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BB142A"/>
  <w15:docId w15:val="{B0CE149B-1339-4BC7-8AA2-23EEECF8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3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4D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0B83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73141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C73141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C73141"/>
    <w:pPr>
      <w:suppressAutoHyphens/>
      <w:spacing w:after="0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C73141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semiHidden/>
    <w:rsid w:val="00FD1A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590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590A"/>
    <w:rPr>
      <w:sz w:val="22"/>
      <w:szCs w:val="22"/>
      <w:lang w:eastAsia="en-US"/>
    </w:rPr>
  </w:style>
  <w:style w:type="paragraph" w:customStyle="1" w:styleId="Default">
    <w:name w:val="Default"/>
    <w:rsid w:val="008B4D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D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B4D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B4D3D"/>
    <w:rPr>
      <w:b/>
      <w:bCs/>
    </w:rPr>
  </w:style>
  <w:style w:type="character" w:customStyle="1" w:styleId="apple-converted-space">
    <w:name w:val="apple-converted-space"/>
    <w:basedOn w:val="a0"/>
    <w:rsid w:val="008B4D3D"/>
  </w:style>
  <w:style w:type="table" w:styleId="af">
    <w:name w:val="Table Grid"/>
    <w:basedOn w:val="a1"/>
    <w:uiPriority w:val="59"/>
    <w:rsid w:val="008B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llowedHyperlink"/>
    <w:basedOn w:val="a0"/>
    <w:uiPriority w:val="99"/>
    <w:semiHidden/>
    <w:unhideWhenUsed/>
    <w:rsid w:val="008B5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safety.ru/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school@ecosafety.ru" TargetMode="External"/><Relationship Id="rId1" Type="http://schemas.openxmlformats.org/officeDocument/2006/relationships/hyperlink" Target="mailto:group.ecosafet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Links>
    <vt:vector size="12" baseType="variant"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mailto:%20school@ecosafety.ru</vt:lpwstr>
      </vt:variant>
      <vt:variant>
        <vt:lpwstr/>
      </vt:variant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mailto:group.ecosafety.ru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4</cp:revision>
  <cp:lastPrinted>2012-05-25T13:10:00Z</cp:lastPrinted>
  <dcterms:created xsi:type="dcterms:W3CDTF">2018-04-12T10:48:00Z</dcterms:created>
  <dcterms:modified xsi:type="dcterms:W3CDTF">2018-08-24T12:50:00Z</dcterms:modified>
</cp:coreProperties>
</file>